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4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611D"/>
    <w:rsid w:val="05AA611D"/>
    <w:rsid w:val="158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2021-10-29T01:52:00Z</dcterms:created>
  <dc:creator>小鱼…</dc:creator>
  <cp:lastModifiedBy>测试收发</cp:lastModifiedBy>
  <dcterms:modified xsi:type="dcterms:W3CDTF">2021-11-02T01:32:18Z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